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945897">
      <w:r>
        <w:t>b-young</w:t>
      </w:r>
    </w:p>
    <w:p w:rsidR="00945897" w:rsidRDefault="00945897">
      <w:r>
        <w:t>Vestergade 1</w:t>
      </w:r>
    </w:p>
    <w:p w:rsidR="00945897" w:rsidRDefault="00945897">
      <w:r>
        <w:t xml:space="preserve">8600 Silkeborg </w:t>
      </w:r>
    </w:p>
    <w:p w:rsidR="00945897" w:rsidRDefault="00945897">
      <w:r>
        <w:t>Tlf. 86815900</w:t>
      </w:r>
    </w:p>
    <w:p w:rsidR="00945897" w:rsidRDefault="00945897"/>
    <w:p w:rsidR="00945897" w:rsidRDefault="00945897"/>
    <w:p w:rsidR="00D2039F" w:rsidRDefault="00945897">
      <w:r>
        <w:t xml:space="preserve">                                                                                                          Silkeborg den, 10 september 2025</w:t>
      </w:r>
    </w:p>
    <w:p w:rsidR="00D2039F" w:rsidRDefault="00D2039F"/>
    <w:p w:rsidR="00D2039F" w:rsidRDefault="00D2039F"/>
    <w:p w:rsidR="00945897" w:rsidRDefault="00945897"/>
    <w:p w:rsidR="00945897" w:rsidRDefault="00945897"/>
    <w:p w:rsidR="00945897" w:rsidRPr="001A57CA" w:rsidRDefault="00D2039F" w:rsidP="001A57CA">
      <w:pPr>
        <w:jc w:val="center"/>
        <w:rPr>
          <w:sz w:val="28"/>
          <w:szCs w:val="28"/>
        </w:rPr>
      </w:pPr>
      <w:r w:rsidRPr="001A57CA">
        <w:rPr>
          <w:sz w:val="28"/>
          <w:szCs w:val="28"/>
        </w:rPr>
        <w:t>ANBEFALING</w:t>
      </w:r>
    </w:p>
    <w:p w:rsidR="00D2039F" w:rsidRPr="001A57CA" w:rsidRDefault="00D2039F" w:rsidP="001A57CA">
      <w:pPr>
        <w:jc w:val="center"/>
        <w:rPr>
          <w:sz w:val="36"/>
          <w:szCs w:val="36"/>
        </w:rPr>
      </w:pPr>
    </w:p>
    <w:p w:rsidR="00D2039F" w:rsidRDefault="00D2039F"/>
    <w:p w:rsidR="00D2039F" w:rsidRDefault="00D2039F" w:rsidP="001A57CA">
      <w:pPr>
        <w:jc w:val="both"/>
      </w:pPr>
      <w:r>
        <w:t>Emma Egholm har været ansat i b-young Silkeborg fra 1. december 202</w:t>
      </w:r>
      <w:r w:rsidR="008D75EE">
        <w:t>0</w:t>
      </w:r>
      <w:r>
        <w:t xml:space="preserve"> til 1 september 2025 </w:t>
      </w:r>
    </w:p>
    <w:p w:rsidR="00D2039F" w:rsidRDefault="00D2039F" w:rsidP="001A57CA">
      <w:pPr>
        <w:jc w:val="both"/>
      </w:pPr>
      <w:r>
        <w:t>Først som elev i 2 år derefter blev Emma ansat som salgsassistent.</w:t>
      </w:r>
    </w:p>
    <w:p w:rsidR="00D2039F" w:rsidRDefault="00D2039F" w:rsidP="001A57CA">
      <w:pPr>
        <w:jc w:val="both"/>
      </w:pPr>
    </w:p>
    <w:p w:rsidR="00D2039F" w:rsidRDefault="00D2039F" w:rsidP="001A57CA">
      <w:pPr>
        <w:jc w:val="both"/>
      </w:pPr>
      <w:r>
        <w:t>Emma har haft mange arbejdsopgaver i butikken så som salg, reklamationer, trimning af butik,</w:t>
      </w:r>
    </w:p>
    <w:p w:rsidR="00D2039F" w:rsidRDefault="001A57CA" w:rsidP="001A57CA">
      <w:pPr>
        <w:jc w:val="both"/>
      </w:pPr>
      <w:r>
        <w:t>d</w:t>
      </w:r>
      <w:r w:rsidR="00D2039F">
        <w:t>ekoration af vinduer, optælling af kasse</w:t>
      </w:r>
      <w:r w:rsidR="00C852E9">
        <w:t>,</w:t>
      </w:r>
      <w:r w:rsidR="00D2039F">
        <w:t xml:space="preserve"> kundeklub, udpakning og mærkning af varer.</w:t>
      </w:r>
    </w:p>
    <w:p w:rsidR="00D2039F" w:rsidRDefault="00D2039F" w:rsidP="001A57CA">
      <w:pPr>
        <w:jc w:val="both"/>
      </w:pPr>
      <w:r>
        <w:t>Endvidere har hun haft</w:t>
      </w:r>
      <w:r w:rsidR="00C852E9">
        <w:t xml:space="preserve"> et stort</w:t>
      </w:r>
      <w:r>
        <w:t xml:space="preserve"> ansvar for de sociale medier som er blevet mere og mere </w:t>
      </w:r>
      <w:r w:rsidR="00C852E9">
        <w:t>en del af at drive en butik</w:t>
      </w:r>
      <w:r w:rsidR="00C31551">
        <w:t>, som hun virkelig er blevet dygtig til.</w:t>
      </w:r>
    </w:p>
    <w:p w:rsidR="00C852E9" w:rsidRDefault="00C852E9" w:rsidP="001A57CA">
      <w:pPr>
        <w:jc w:val="both"/>
      </w:pPr>
    </w:p>
    <w:p w:rsidR="00C852E9" w:rsidRDefault="00C852E9" w:rsidP="001A57CA">
      <w:pPr>
        <w:jc w:val="both"/>
      </w:pPr>
      <w:r>
        <w:t>Vi har lært Emma at kende som en medarbejder der er yderst pligtopfyldende, loyale, en god kollega, vellidt af kunder og leverandør</w:t>
      </w:r>
      <w:r w:rsidR="004F7F43">
        <w:t>,</w:t>
      </w:r>
      <w:r>
        <w:t xml:space="preserve"> sto</w:t>
      </w:r>
      <w:r w:rsidR="004F7F43">
        <w:t>r</w:t>
      </w:r>
      <w:r>
        <w:t xml:space="preserve"> </w:t>
      </w:r>
      <w:r w:rsidR="001A57CA">
        <w:t>arbejds</w:t>
      </w:r>
      <w:r>
        <w:t>moral og et dejligt humør.</w:t>
      </w:r>
    </w:p>
    <w:p w:rsidR="001A57CA" w:rsidRDefault="00C852E9" w:rsidP="001A57CA">
      <w:pPr>
        <w:jc w:val="both"/>
      </w:pPr>
      <w:r>
        <w:t xml:space="preserve">Emma har været en medarbejder, som har gjort en kæmpe forskel i vores butik, altid parat til at give en ekstra hånd, samt positiv over for nye tiltag. </w:t>
      </w:r>
      <w:r w:rsidR="001A57CA">
        <w:t xml:space="preserve"> </w:t>
      </w:r>
    </w:p>
    <w:p w:rsidR="00C852E9" w:rsidRDefault="00C852E9" w:rsidP="001A57CA">
      <w:pPr>
        <w:jc w:val="both"/>
      </w:pPr>
      <w:r>
        <w:t>Hun har arbejdet med butikken og de sociale medier som var det hendes egen</w:t>
      </w:r>
      <w:r w:rsidR="007B4B94">
        <w:t xml:space="preserve"> butik</w:t>
      </w:r>
      <w:r>
        <w:t>, samtidig har hun udviklet sig til en stor personlighed, som vi vil komme til</w:t>
      </w:r>
      <w:r w:rsidR="001A57CA">
        <w:t xml:space="preserve"> </w:t>
      </w:r>
      <w:r>
        <w:t>at savne</w:t>
      </w:r>
      <w:r w:rsidR="001A57CA">
        <w:t>,</w:t>
      </w:r>
      <w:r>
        <w:t xml:space="preserve"> hver eneste dag.</w:t>
      </w:r>
    </w:p>
    <w:p w:rsidR="00C852E9" w:rsidRDefault="00C852E9" w:rsidP="001A57CA">
      <w:pPr>
        <w:jc w:val="both"/>
      </w:pPr>
      <w:r>
        <w:t xml:space="preserve">Hun er en fantastik pige, som har en stor </w:t>
      </w:r>
      <w:r w:rsidR="007B4B94">
        <w:t>forståelse</w:t>
      </w:r>
      <w:r>
        <w:t xml:space="preserve"> for at tingene skal gå op i en højere enhed,</w:t>
      </w:r>
      <w:r w:rsidR="007B4B94">
        <w:t xml:space="preserve"> som kun kan blive en gevinst for enhver arbejdsgiver.</w:t>
      </w:r>
    </w:p>
    <w:p w:rsidR="007B4B94" w:rsidRDefault="007B4B94" w:rsidP="001A57CA">
      <w:pPr>
        <w:jc w:val="both"/>
      </w:pPr>
    </w:p>
    <w:p w:rsidR="007B4B94" w:rsidRDefault="007B4B94" w:rsidP="001A57CA">
      <w:pPr>
        <w:jc w:val="both"/>
      </w:pPr>
      <w:r>
        <w:t>Emma har selv valgt at opsige sin stilling og det er vi naturligvis rigtig ked af, men har fuld respekt for hendes beslutning.</w:t>
      </w:r>
    </w:p>
    <w:p w:rsidR="007B4B94" w:rsidRDefault="007B4B94" w:rsidP="001A57CA">
      <w:pPr>
        <w:jc w:val="both"/>
      </w:pPr>
    </w:p>
    <w:p w:rsidR="007B4B94" w:rsidRDefault="007B4B94" w:rsidP="001A57CA">
      <w:pPr>
        <w:jc w:val="both"/>
      </w:pPr>
      <w:r>
        <w:t>Vi ønsker alt det bedste for Emma fremover, og giver hende vore allerbedst anbefalin</w:t>
      </w:r>
      <w:r w:rsidR="004F7F43">
        <w:t>g,</w:t>
      </w:r>
      <w:r>
        <w:t xml:space="preserve"> og ønsker hende held og lykke i fremtiden</w:t>
      </w:r>
      <w:r w:rsidR="001A57CA">
        <w:t>.</w:t>
      </w:r>
    </w:p>
    <w:p w:rsidR="007B4B94" w:rsidRDefault="007B4B94"/>
    <w:p w:rsidR="007B4B94" w:rsidRDefault="007B4B94">
      <w:r>
        <w:t>De bedste hilsner</w:t>
      </w:r>
    </w:p>
    <w:p w:rsidR="007B4B94" w:rsidRDefault="007B4B94"/>
    <w:p w:rsidR="007B4B94" w:rsidRDefault="007B4B94">
      <w:r>
        <w:t>Jette Timmermann</w:t>
      </w:r>
    </w:p>
    <w:p w:rsidR="007B4B94" w:rsidRDefault="007B4B94">
      <w:r>
        <w:t xml:space="preserve">Butiksindehaver </w:t>
      </w:r>
    </w:p>
    <w:p w:rsidR="007B4B94" w:rsidRDefault="007B4B94">
      <w:r>
        <w:t>20.33.34.36</w:t>
      </w:r>
    </w:p>
    <w:p w:rsidR="00C852E9" w:rsidRDefault="00C852E9"/>
    <w:p w:rsidR="00C852E9" w:rsidRDefault="00C852E9"/>
    <w:sectPr w:rsidR="00C852E9" w:rsidSect="005A3511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97"/>
    <w:rsid w:val="00094778"/>
    <w:rsid w:val="001A57CA"/>
    <w:rsid w:val="004F7F43"/>
    <w:rsid w:val="005A3511"/>
    <w:rsid w:val="007B4B94"/>
    <w:rsid w:val="008D75EE"/>
    <w:rsid w:val="00945897"/>
    <w:rsid w:val="00BD425B"/>
    <w:rsid w:val="00C31551"/>
    <w:rsid w:val="00C852E9"/>
    <w:rsid w:val="00D2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600A3"/>
  <w15:chartTrackingRefBased/>
  <w15:docId w15:val="{BD3B379F-D01E-EF45-AA51-F81AFECF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238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Timmermann</dc:creator>
  <cp:keywords/>
  <dc:description/>
  <cp:lastModifiedBy>Jette Timmermann</cp:lastModifiedBy>
  <cp:revision>1</cp:revision>
  <cp:lastPrinted>2025-09-08T17:34:00Z</cp:lastPrinted>
  <dcterms:created xsi:type="dcterms:W3CDTF">2025-09-02T11:46:00Z</dcterms:created>
  <dcterms:modified xsi:type="dcterms:W3CDTF">2025-09-08T17:38:00Z</dcterms:modified>
</cp:coreProperties>
</file>